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68" w:rsidRPr="00193568" w:rsidRDefault="00193568" w:rsidP="0019356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  <w:t>Mẫu số 01</w:t>
      </w: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935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399415</wp:posOffset>
                </wp:positionV>
                <wp:extent cx="2009775" cy="0"/>
                <wp:effectExtent l="8255" t="8890" r="1079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C4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65pt;margin-top:31.4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Kx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"/>
            </w:pict>
          </mc:Fallback>
        </mc:AlternateContent>
      </w: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193568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Độc lập - Tự do - Hạnh phúc</w:t>
      </w: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br/>
        <w:t xml:space="preserve"> </w:t>
      </w: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0" w:name="chuong_pl_1_name"/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ĐƠN ĐỀ NGHỊ </w:t>
      </w:r>
      <w:bookmarkEnd w:id="0"/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HỖ TRỢ THU NHẬP HÀNG THÁNG</w:t>
      </w: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THÔNG TIN CỦA ĐỐI TƯỢNG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9356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Họ và tên (Viết chữ in hoa): ..............................................................................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Ngày/tháng/năm sinh: </w:t>
      </w:r>
      <w:r w:rsidRPr="00193568">
        <w:rPr>
          <w:rFonts w:ascii="Times New Roman" w:eastAsia="Times New Roman" w:hAnsi="Times New Roman" w:cs="Times New Roman"/>
          <w:i/>
          <w:iCs/>
          <w:sz w:val="28"/>
          <w:szCs w:val="28"/>
        </w:rPr>
        <w:t>... I ... I ....</w:t>
      </w: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 Giới tính: ..........................  Dân tộc: 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Giấy CMND hoặc Căn cước công dân số .......................... Cấp ngày .../ ... / ........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Nơi cấp: ………………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  <w:shd w:val="solid" w:color="FFFFFF" w:fill="auto"/>
        </w:rPr>
        <w:t>2.</w:t>
      </w: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 Nơi ở hiện nay: ..............................................................................................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Hiện đang ở với ai và địa chỉ nơi ở? ......................................................................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3. Là đối tượng đề nghị hỗ trợ (</w:t>
      </w:r>
      <w:r w:rsidRPr="00193568">
        <w:rPr>
          <w:rFonts w:ascii="Times New Roman" w:eastAsia="Times New Roman" w:hAnsi="Times New Roman" w:cs="Times New Roman"/>
          <w:i/>
          <w:sz w:val="28"/>
          <w:szCs w:val="28"/>
        </w:rPr>
        <w:t xml:space="preserve">ghi cụ thể đối tượng theo Nghị </w:t>
      </w:r>
      <w:proofErr w:type="gramStart"/>
      <w:r w:rsidRPr="00193568">
        <w:rPr>
          <w:rFonts w:ascii="Times New Roman" w:eastAsia="Times New Roman" w:hAnsi="Times New Roman" w:cs="Times New Roman"/>
          <w:i/>
          <w:sz w:val="28"/>
          <w:szCs w:val="28"/>
        </w:rPr>
        <w:t>quyết)</w:t>
      </w:r>
      <w:r w:rsidRPr="00193568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193568">
        <w:rPr>
          <w:rFonts w:ascii="Times New Roman" w:eastAsia="Times New Roman" w:hAnsi="Times New Roman" w:cs="Times New Roman"/>
          <w:sz w:val="28"/>
          <w:szCs w:val="28"/>
        </w:rPr>
        <w:t>…….....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4. Có thẻ BHYT không? □ Không □ Có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5. Đang hưởng chế độ nào sau đây: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Trợ cấp hàng/theo Luật </w:t>
      </w:r>
      <w:proofErr w:type="gramStart"/>
      <w:r w:rsidRPr="00193568">
        <w:rPr>
          <w:rFonts w:ascii="Times New Roman" w:eastAsia="Times New Roman" w:hAnsi="Times New Roman" w:cs="Times New Roman"/>
          <w:sz w:val="28"/>
          <w:szCs w:val="28"/>
        </w:rPr>
        <w:t>BHXH:…</w:t>
      </w:r>
      <w:proofErr w:type="gramEnd"/>
      <w:r w:rsidRPr="00193568">
        <w:rPr>
          <w:rFonts w:ascii="Times New Roman" w:eastAsia="Times New Roman" w:hAnsi="Times New Roman" w:cs="Times New Roman"/>
          <w:sz w:val="28"/>
          <w:szCs w:val="28"/>
        </w:rPr>
        <w:t>…..… đồng. Hưởng từ/……</w:t>
      </w:r>
      <w:proofErr w:type="gramStart"/>
      <w:r w:rsidRPr="00193568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/………….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Trợ cấp xã hội hàng tháng: ……. đồng. Hưởng từ/…</w:t>
      </w:r>
      <w:proofErr w:type="gramStart"/>
      <w:r w:rsidRPr="00193568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93568">
        <w:rPr>
          <w:rFonts w:ascii="Times New Roman" w:eastAsia="Times New Roman" w:hAnsi="Times New Roman" w:cs="Times New Roman"/>
          <w:sz w:val="28"/>
          <w:szCs w:val="28"/>
        </w:rPr>
        <w:t>/ ………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Trợ cấp ưu đãi hàng/đối với thân nhân người có công với cách mạng: ……</w:t>
      </w:r>
      <w:proofErr w:type="gramStart"/>
      <w:r w:rsidRPr="00193568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 đồng. Hưởng từ/……….../..........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Trợ cấp, phụ cấp hàng/khác: …………. đồng. Hưởng từ/.../ ………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6. Thuộc hộ nghèo? □ Không □ Có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7. Có là người khuyết tật không? □ Không □ Có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- Giấy xác nhận khuyết tật số …………. Ngày cấp: …… Nơi cấp ......................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- Dạng tật: ..............................................................................................................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 xml:space="preserve">- Mức độ khuyết tật: .............................................................................................. 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8. Thông tin về cha hoặc mẹ, vợ, chồng, con của đối tượng 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9. Các thông tin khác liên quan đến điều kiện thuộc đối tượng được hỗ trợ thu nhập hàng</w:t>
      </w:r>
      <w:proofErr w:type="gramStart"/>
      <w:r w:rsidRPr="0019356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56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193568">
        <w:rPr>
          <w:rFonts w:ascii="Times New Roman" w:eastAsia="Times New Roman" w:hAnsi="Times New Roman" w:cs="Times New Roman"/>
          <w:i/>
          <w:sz w:val="28"/>
          <w:szCs w:val="28"/>
        </w:rPr>
        <w:t>về việc mắc bệnh hiểm nghèo, bị tổn thương cơ thể từ 81% trở lên, bị mắc bệnh cần chữa trị dài ngày, hoàn cảnh gia đình khó khăn,…)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Tôi xin cam đoan những lời khai trên là đúng sự thực, nếu có điều gì khai không đúng, tôi xin chịu trách nhiệm hoàn toàn.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6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5053"/>
      </w:tblGrid>
      <w:tr w:rsidR="00193568" w:rsidRPr="00193568" w:rsidTr="00421E06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68" w:rsidRPr="00193568" w:rsidRDefault="00193568" w:rsidP="00193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tin người khai thay</w:t>
            </w:r>
          </w:p>
          <w:p w:rsidR="00193568" w:rsidRPr="00193568" w:rsidRDefault="00193568" w:rsidP="001935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Giấy CMND hoặc Căn cước công dân </w:t>
            </w:r>
            <w:proofErr w:type="gramStart"/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số:.</w:t>
            </w:r>
            <w:proofErr w:type="gramEnd"/>
          </w:p>
          <w:p w:rsidR="00193568" w:rsidRPr="00193568" w:rsidRDefault="00193568" w:rsidP="001935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cấp: ………. Nơi </w:t>
            </w:r>
            <w:proofErr w:type="gramStart"/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cấp:…</w:t>
            </w:r>
            <w:proofErr w:type="gramEnd"/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  <w:p w:rsidR="00193568" w:rsidRPr="00193568" w:rsidRDefault="00193568" w:rsidP="001935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Mối quan hệ với đối tượng: …………</w:t>
            </w:r>
          </w:p>
          <w:p w:rsidR="00193568" w:rsidRPr="00193568" w:rsidRDefault="00193568" w:rsidP="0019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Địa chỉ: …………</w:t>
            </w:r>
            <w:proofErr w:type="gramStart"/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68" w:rsidRPr="00193568" w:rsidRDefault="00193568" w:rsidP="00193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…………………., ngày </w:t>
            </w:r>
            <w:proofErr w:type="gramStart"/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..../</w:t>
            </w:r>
            <w:proofErr w:type="gramEnd"/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..../...</w:t>
            </w:r>
          </w:p>
          <w:p w:rsidR="00193568" w:rsidRPr="00193568" w:rsidRDefault="00193568" w:rsidP="00193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</w:p>
          <w:p w:rsidR="00193568" w:rsidRPr="00193568" w:rsidRDefault="00193568" w:rsidP="00193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tên. Trường hợp khai thay phải ghi đầy đủ thông tin người khai thay)</w:t>
            </w:r>
          </w:p>
          <w:p w:rsidR="00193568" w:rsidRPr="00193568" w:rsidRDefault="00193568" w:rsidP="0019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193568" w:rsidRPr="00193568" w:rsidRDefault="00193568" w:rsidP="001935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356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XÁC NHẬN CỦA ỦY BAN NHÂN DÂN CẤP XÃ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3568">
        <w:rPr>
          <w:rFonts w:ascii="Times New Roman" w:eastAsia="Times New Roman" w:hAnsi="Times New Roman" w:cs="Times New Roman"/>
          <w:sz w:val="28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............................................... là đúng.</w:t>
      </w:r>
    </w:p>
    <w:p w:rsidR="00193568" w:rsidRPr="00193568" w:rsidRDefault="00193568" w:rsidP="00193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3568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5224"/>
      </w:tblGrid>
      <w:tr w:rsidR="00193568" w:rsidRPr="00193568" w:rsidTr="00421E06">
        <w:trPr>
          <w:trHeight w:val="8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68" w:rsidRPr="00193568" w:rsidRDefault="00193568" w:rsidP="0019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93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CÁN BỘ TIẾP NHẬN HỒ SƠ</w:t>
            </w:r>
            <w:r w:rsidRPr="0019356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68" w:rsidRPr="00193568" w:rsidRDefault="00193568" w:rsidP="0019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……………., ngày ..../..../...</w:t>
            </w: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193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</w:t>
            </w:r>
            <w:r w:rsidRPr="00193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1935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450E79" w:rsidRDefault="00193568">
      <w:bookmarkStart w:id="1" w:name="_GoBack"/>
      <w:bookmarkEnd w:id="1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68"/>
    <w:rsid w:val="00193568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B470-9398-4B64-8908-619357C4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2025-01-02T07:06:00Z</dcterms:created>
  <dcterms:modified xsi:type="dcterms:W3CDTF">2025-01-02T07:06:00Z</dcterms:modified>
</cp:coreProperties>
</file>